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550D" w14:textId="51B36086" w:rsidR="00E12903" w:rsidRDefault="003408C2" w:rsidP="0005374B">
      <w:pPr>
        <w:spacing w:before="4"/>
        <w:jc w:val="center"/>
        <w:rPr>
          <w:sz w:val="17"/>
        </w:rPr>
      </w:pPr>
      <w:r>
        <w:rPr>
          <w:sz w:val="17"/>
        </w:rPr>
        <w:t xml:space="preserve"> </w:t>
      </w:r>
      <w:r w:rsidR="00933EDB">
        <w:rPr>
          <w:sz w:val="17"/>
        </w:rPr>
        <w:t xml:space="preserve">  </w:t>
      </w:r>
      <w:r w:rsidR="006816C4">
        <w:rPr>
          <w:sz w:val="17"/>
        </w:rPr>
        <w:t xml:space="preserve"> </w:t>
      </w:r>
    </w:p>
    <w:p w14:paraId="23E0CF16" w14:textId="0B2B9FE5" w:rsidR="0005374B" w:rsidRDefault="0005374B" w:rsidP="00B56D6D">
      <w:pPr>
        <w:spacing w:before="4"/>
        <w:rPr>
          <w:sz w:val="17"/>
        </w:rPr>
      </w:pPr>
    </w:p>
    <w:p w14:paraId="6690C695" w14:textId="5F98F3C5" w:rsidR="0005374B" w:rsidRDefault="0005374B" w:rsidP="0005374B">
      <w:pPr>
        <w:spacing w:before="4"/>
        <w:jc w:val="center"/>
        <w:rPr>
          <w:sz w:val="17"/>
        </w:rPr>
      </w:pPr>
    </w:p>
    <w:p w14:paraId="5441791A" w14:textId="02555F06" w:rsidR="0005374B" w:rsidRDefault="00750164" w:rsidP="0005374B">
      <w:pPr>
        <w:spacing w:before="4"/>
        <w:jc w:val="center"/>
        <w:rPr>
          <w:sz w:val="17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5C88912" wp14:editId="7AECE4F3">
            <wp:simplePos x="0" y="0"/>
            <wp:positionH relativeFrom="column">
              <wp:posOffset>1917700</wp:posOffset>
            </wp:positionH>
            <wp:positionV relativeFrom="paragraph">
              <wp:posOffset>38100</wp:posOffset>
            </wp:positionV>
            <wp:extent cx="1543050" cy="971550"/>
            <wp:effectExtent l="0" t="0" r="0" b="0"/>
            <wp:wrapSquare wrapText="bothSides"/>
            <wp:docPr id="1994571991" name="Obrázok 5" descr="Obsah obrázku text, Písmo, snímek obrazovky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text, Písmo, snímek obrazovky, Grafi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3E6081" w14:textId="05EF7F43" w:rsidR="000E7736" w:rsidRPr="007F386B" w:rsidRDefault="00750164" w:rsidP="007F386B">
      <w:pPr>
        <w:spacing w:before="4"/>
        <w:jc w:val="center"/>
        <w:rPr>
          <w:sz w:val="17"/>
        </w:rPr>
      </w:pPr>
      <w:r>
        <w:rPr>
          <w:sz w:val="17"/>
        </w:rPr>
        <w:br w:type="textWrapping" w:clear="all"/>
      </w:r>
      <w:r w:rsidR="000E7736" w:rsidRPr="00D62792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89B17" wp14:editId="3A6BFDB8">
                <wp:simplePos x="0" y="0"/>
                <wp:positionH relativeFrom="page">
                  <wp:posOffset>127000</wp:posOffset>
                </wp:positionH>
                <wp:positionV relativeFrom="page">
                  <wp:posOffset>0</wp:posOffset>
                </wp:positionV>
                <wp:extent cx="106045" cy="10692130"/>
                <wp:effectExtent l="0" t="0" r="8255" b="0"/>
                <wp:wrapNone/>
                <wp:docPr id="1579771054" name="Obdĺžni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92130"/>
                        </a:xfrm>
                        <a:prstGeom prst="rect">
                          <a:avLst/>
                        </a:prstGeom>
                        <a:solidFill>
                          <a:srgbClr val="0D8C3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68BFFD1" id="Obdĺžnik 9" o:spid="_x0000_s1026" style="position:absolute;margin-left:10pt;margin-top:0;width:8.35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" fillcolor="#0d8c3b" stroked="f">
                <w10:wrap anchorx="page" anchory="page"/>
              </v:rect>
            </w:pict>
          </mc:Fallback>
        </mc:AlternateContent>
      </w:r>
      <w:r w:rsidR="000E7736" w:rsidRPr="00D62792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2A322" wp14:editId="45CB9FEE">
                <wp:simplePos x="0" y="0"/>
                <wp:positionH relativeFrom="page">
                  <wp:posOffset>7115175</wp:posOffset>
                </wp:positionH>
                <wp:positionV relativeFrom="page">
                  <wp:posOffset>0</wp:posOffset>
                </wp:positionV>
                <wp:extent cx="106045" cy="10692130"/>
                <wp:effectExtent l="0" t="0" r="8255" b="0"/>
                <wp:wrapNone/>
                <wp:docPr id="448675848" name="Obdĺž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92130"/>
                        </a:xfrm>
                        <a:prstGeom prst="rect">
                          <a:avLst/>
                        </a:prstGeom>
                        <a:solidFill>
                          <a:srgbClr val="0D8C3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1C17D0A" id="Obdĺžnik 8" o:spid="_x0000_s1026" style="position:absolute;margin-left:560.25pt;margin-top:0;width:8.35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" fillcolor="#0d8c3b" stroked="f">
                <w10:wrap anchorx="page" anchory="page"/>
              </v:rect>
            </w:pict>
          </mc:Fallback>
        </mc:AlternateContent>
      </w:r>
      <w:r w:rsidR="000E7736" w:rsidRPr="00D62792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B95120" wp14:editId="13F152C2">
                <wp:simplePos x="0" y="0"/>
                <wp:positionH relativeFrom="page">
                  <wp:posOffset>339090</wp:posOffset>
                </wp:positionH>
                <wp:positionV relativeFrom="page">
                  <wp:posOffset>0</wp:posOffset>
                </wp:positionV>
                <wp:extent cx="106045" cy="10692130"/>
                <wp:effectExtent l="0" t="0" r="8255" b="0"/>
                <wp:wrapNone/>
                <wp:docPr id="1199055713" name="Obdĺžni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92130"/>
                        </a:xfrm>
                        <a:prstGeom prst="rect">
                          <a:avLst/>
                        </a:prstGeom>
                        <a:solidFill>
                          <a:srgbClr val="CE1D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C7CDA8" id="Obdĺžnik 7" o:spid="_x0000_s1026" style="position:absolute;margin-left:26.7pt;margin-top:0;width:8.35pt;height:84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" fillcolor="#ce1d2b" stroked="f">
                <w10:wrap anchorx="page" anchory="page"/>
              </v:rect>
            </w:pict>
          </mc:Fallback>
        </mc:AlternateContent>
      </w:r>
      <w:r w:rsidR="000E7736" w:rsidRPr="00D62792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A298B" wp14:editId="4D3922AE">
                <wp:simplePos x="0" y="0"/>
                <wp:positionH relativeFrom="page">
                  <wp:posOffset>7326630</wp:posOffset>
                </wp:positionH>
                <wp:positionV relativeFrom="page">
                  <wp:posOffset>0</wp:posOffset>
                </wp:positionV>
                <wp:extent cx="106045" cy="10692130"/>
                <wp:effectExtent l="0" t="0" r="8255" b="0"/>
                <wp:wrapNone/>
                <wp:docPr id="1194410813" name="Obdĺž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92130"/>
                        </a:xfrm>
                        <a:prstGeom prst="rect">
                          <a:avLst/>
                        </a:prstGeom>
                        <a:solidFill>
                          <a:srgbClr val="CE1D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6ED05B9" id="Obdĺžnik 6" o:spid="_x0000_s1026" style="position:absolute;margin-left:576.9pt;margin-top:0;width:8.35pt;height:841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" fillcolor="#ce1d2b" stroked="f">
                <w10:wrap anchorx="page" anchory="page"/>
              </v:rect>
            </w:pict>
          </mc:Fallback>
        </mc:AlternateContent>
      </w:r>
      <w:proofErr w:type="spellStart"/>
      <w:r w:rsidR="000E7736" w:rsidRPr="00D62792">
        <w:rPr>
          <w:b/>
          <w:bCs/>
          <w:sz w:val="20"/>
          <w:szCs w:val="20"/>
        </w:rPr>
        <w:t>Obedové</w:t>
      </w:r>
      <w:proofErr w:type="spellEnd"/>
      <w:r w:rsidR="000E7736" w:rsidRPr="00D62792">
        <w:rPr>
          <w:b/>
          <w:bCs/>
          <w:sz w:val="20"/>
          <w:szCs w:val="20"/>
        </w:rPr>
        <w:t xml:space="preserve"> menu Retro </w:t>
      </w:r>
      <w:proofErr w:type="spellStart"/>
      <w:r w:rsidR="000E7736" w:rsidRPr="00D62792">
        <w:rPr>
          <w:b/>
          <w:bCs/>
          <w:sz w:val="20"/>
          <w:szCs w:val="20"/>
        </w:rPr>
        <w:t>Ristorante</w:t>
      </w:r>
      <w:proofErr w:type="spellEnd"/>
    </w:p>
    <w:p w14:paraId="6608F05B" w14:textId="34BC48AE" w:rsidR="000E7736" w:rsidRDefault="000B6286" w:rsidP="00CC009B">
      <w:pPr>
        <w:spacing w:before="4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="00A6361B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>10</w:t>
      </w:r>
      <w:r w:rsidR="002A5218" w:rsidRPr="00D62792">
        <w:rPr>
          <w:b/>
          <w:bCs/>
          <w:sz w:val="20"/>
          <w:szCs w:val="20"/>
        </w:rPr>
        <w:t>.202</w:t>
      </w:r>
      <w:r w:rsidR="007552B0">
        <w:rPr>
          <w:b/>
          <w:bCs/>
          <w:sz w:val="20"/>
          <w:szCs w:val="20"/>
        </w:rPr>
        <w:t>6</w:t>
      </w:r>
      <w:r w:rsidR="002A5218" w:rsidRPr="00D62792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9</w:t>
      </w:r>
      <w:r w:rsidR="007511FF" w:rsidRPr="00D62792">
        <w:rPr>
          <w:b/>
          <w:bCs/>
          <w:sz w:val="20"/>
          <w:szCs w:val="20"/>
        </w:rPr>
        <w:t>.</w:t>
      </w:r>
      <w:r w:rsidR="00E60413">
        <w:rPr>
          <w:b/>
          <w:bCs/>
          <w:sz w:val="20"/>
          <w:szCs w:val="20"/>
        </w:rPr>
        <w:t>10</w:t>
      </w:r>
      <w:r w:rsidR="002A5218" w:rsidRPr="00D62792">
        <w:rPr>
          <w:b/>
          <w:bCs/>
          <w:sz w:val="20"/>
          <w:szCs w:val="20"/>
        </w:rPr>
        <w:t>.202</w:t>
      </w:r>
      <w:r w:rsidR="007552B0">
        <w:rPr>
          <w:b/>
          <w:bCs/>
          <w:sz w:val="20"/>
          <w:szCs w:val="20"/>
        </w:rPr>
        <w:t>6</w:t>
      </w:r>
    </w:p>
    <w:p w14:paraId="4F3F2945" w14:textId="77777777" w:rsidR="00C71016" w:rsidRPr="00D62792" w:rsidRDefault="00C71016" w:rsidP="00B73806">
      <w:pPr>
        <w:spacing w:before="4"/>
        <w:jc w:val="center"/>
        <w:rPr>
          <w:b/>
          <w:bCs/>
          <w:sz w:val="20"/>
          <w:szCs w:val="20"/>
        </w:rPr>
      </w:pPr>
    </w:p>
    <w:p w14:paraId="6F8616DE" w14:textId="4D5FE504" w:rsidR="000E7736" w:rsidRPr="00394373" w:rsidRDefault="00C95EF7" w:rsidP="00900A43">
      <w:pPr>
        <w:spacing w:before="4"/>
        <w:jc w:val="center"/>
        <w:rPr>
          <w:b/>
          <w:bCs/>
        </w:rPr>
      </w:pPr>
      <w:r>
        <w:rPr>
          <w:b/>
          <w:bCs/>
        </w:rPr>
        <w:t>PONDELOK</w:t>
      </w:r>
    </w:p>
    <w:p w14:paraId="06283119" w14:textId="77777777" w:rsidR="000E7736" w:rsidRPr="00394373" w:rsidRDefault="000E7736" w:rsidP="000E7736">
      <w:pPr>
        <w:spacing w:before="4"/>
        <w:jc w:val="center"/>
        <w:rPr>
          <w:b/>
          <w:bCs/>
          <w:sz w:val="20"/>
          <w:szCs w:val="20"/>
        </w:rPr>
      </w:pPr>
    </w:p>
    <w:p w14:paraId="4DA0C585" w14:textId="7F6427F7" w:rsidR="00CD14AD" w:rsidRDefault="00CD14AD" w:rsidP="000E7736">
      <w:pPr>
        <w:spacing w:before="4"/>
        <w:jc w:val="center"/>
        <w:rPr>
          <w:rFonts w:asciiTheme="minorHAnsi" w:hAnsiTheme="minorHAnsi" w:cstheme="minorHAnsi"/>
          <w:b/>
          <w:bCs/>
          <w:sz w:val="24"/>
          <w:szCs w:val="24"/>
          <w:vertAlign w:val="superscript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250ml</w:t>
      </w:r>
      <w:r w:rsidR="0089172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0B6286">
        <w:rPr>
          <w:rFonts w:asciiTheme="minorHAnsi" w:hAnsiTheme="minorHAnsi" w:cstheme="minorHAnsi"/>
          <w:b/>
          <w:bCs/>
          <w:sz w:val="24"/>
          <w:szCs w:val="24"/>
        </w:rPr>
        <w:t>Cesnaková</w:t>
      </w:r>
      <w:proofErr w:type="spellEnd"/>
      <w:r w:rsidR="000B6286">
        <w:rPr>
          <w:rFonts w:asciiTheme="minorHAnsi" w:hAnsiTheme="minorHAnsi" w:cstheme="minorHAnsi"/>
          <w:b/>
          <w:bCs/>
          <w:sz w:val="24"/>
          <w:szCs w:val="24"/>
        </w:rPr>
        <w:t xml:space="preserve"> krémová </w:t>
      </w:r>
      <w:proofErr w:type="spellStart"/>
      <w:r w:rsidR="000B6286">
        <w:rPr>
          <w:rFonts w:asciiTheme="minorHAnsi" w:hAnsiTheme="minorHAnsi" w:cstheme="minorHAnsi"/>
          <w:b/>
          <w:bCs/>
          <w:sz w:val="24"/>
          <w:szCs w:val="24"/>
        </w:rPr>
        <w:t>polievka</w:t>
      </w:r>
      <w:proofErr w:type="spellEnd"/>
      <w:r w:rsidR="000B6286">
        <w:rPr>
          <w:rFonts w:asciiTheme="minorHAnsi" w:hAnsiTheme="minorHAnsi" w:cstheme="minorHAnsi"/>
          <w:b/>
          <w:bCs/>
          <w:sz w:val="24"/>
          <w:szCs w:val="24"/>
        </w:rPr>
        <w:t xml:space="preserve"> s </w:t>
      </w:r>
      <w:proofErr w:type="spellStart"/>
      <w:r w:rsidR="000B6286">
        <w:rPr>
          <w:rFonts w:asciiTheme="minorHAnsi" w:hAnsiTheme="minorHAnsi" w:cstheme="minorHAnsi"/>
          <w:b/>
          <w:bCs/>
          <w:sz w:val="24"/>
          <w:szCs w:val="24"/>
        </w:rPr>
        <w:t>krutónmi</w:t>
      </w:r>
      <w:proofErr w:type="spellEnd"/>
      <w:r w:rsidR="009F260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 xml:space="preserve">obsahuje </w:t>
      </w:r>
      <w:r w:rsidR="00C82D06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1</w:t>
      </w:r>
      <w:r w:rsidR="00E60413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,</w:t>
      </w:r>
      <w:r w:rsidR="000B6286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3,7</w:t>
      </w:r>
    </w:p>
    <w:p w14:paraId="724B6F3C" w14:textId="28576D7A" w:rsidR="00F003C2" w:rsidRDefault="000B6286" w:rsidP="00893813">
      <w:pPr>
        <w:spacing w:before="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150/200/</w:t>
      </w:r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>50g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Fritované kalamáre, pečené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zemiaky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aioli</w:t>
      </w:r>
      <w:proofErr w:type="spellEnd"/>
      <w:r w:rsidR="00167C98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C741F" w:rsidRPr="00BB707A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obsahuje</w:t>
      </w:r>
      <w:r w:rsidR="00060B8A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1,3,14</w:t>
      </w:r>
    </w:p>
    <w:p w14:paraId="2CFFA543" w14:textId="5450A30F" w:rsidR="00DA0E81" w:rsidRDefault="001411E8" w:rsidP="000E7736">
      <w:pPr>
        <w:spacing w:before="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10,50 € </w:t>
      </w:r>
    </w:p>
    <w:p w14:paraId="61F83C3A" w14:textId="77777777" w:rsidR="00252455" w:rsidRDefault="00252455" w:rsidP="000E7736">
      <w:pPr>
        <w:spacing w:before="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27E8E9B" w14:textId="6860BB24" w:rsidR="000E7736" w:rsidRPr="00394373" w:rsidRDefault="00F71494" w:rsidP="000E7736">
      <w:pPr>
        <w:spacing w:before="4"/>
        <w:jc w:val="center"/>
        <w:rPr>
          <w:b/>
          <w:bCs/>
        </w:rPr>
      </w:pPr>
      <w:r>
        <w:rPr>
          <w:b/>
          <w:bCs/>
        </w:rPr>
        <w:t>UTOROK</w:t>
      </w:r>
    </w:p>
    <w:p w14:paraId="1B751A81" w14:textId="77777777" w:rsidR="00252455" w:rsidRDefault="00252455" w:rsidP="00060B8A">
      <w:pPr>
        <w:spacing w:before="4"/>
        <w:jc w:val="center"/>
        <w:rPr>
          <w:b/>
          <w:bCs/>
          <w:sz w:val="20"/>
          <w:szCs w:val="20"/>
        </w:rPr>
      </w:pPr>
    </w:p>
    <w:p w14:paraId="32A038F2" w14:textId="2F5CB50E" w:rsidR="00BC2629" w:rsidRDefault="00187620" w:rsidP="00060B8A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250ml 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Karfiolová polievka na paprike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 1</w:t>
      </w:r>
    </w:p>
    <w:p w14:paraId="67959320" w14:textId="414A74AD" w:rsidR="00187620" w:rsidRPr="00E60413" w:rsidRDefault="000B6286" w:rsidP="00E60413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350g </w:t>
      </w:r>
      <w:proofErr w:type="spellStart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Pappardelle</w:t>
      </w:r>
      <w:proofErr w:type="spellEnd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s restovanou bravčovou panenkou na lesných hríboch, parmezán</w:t>
      </w:r>
      <w:r w:rsidR="00187620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187620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obsahuje </w:t>
      </w:r>
      <w:r w:rsidR="00E6041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1,3,7</w:t>
      </w:r>
    </w:p>
    <w:p w14:paraId="670C2A57" w14:textId="1A4E9BC5" w:rsidR="00060B8A" w:rsidRDefault="00BA10EE" w:rsidP="00060B8A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10,50 €</w:t>
      </w:r>
    </w:p>
    <w:p w14:paraId="12AE836C" w14:textId="77777777" w:rsidR="00BA10EE" w:rsidRDefault="00BA10EE" w:rsidP="00060B8A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</w:p>
    <w:p w14:paraId="5DF2C8EA" w14:textId="2EAA21D3" w:rsidR="000E7736" w:rsidRDefault="00F71494" w:rsidP="00252455">
      <w:pPr>
        <w:spacing w:before="4"/>
        <w:jc w:val="center"/>
        <w:rPr>
          <w:b/>
          <w:bCs/>
        </w:rPr>
      </w:pPr>
      <w:r>
        <w:rPr>
          <w:b/>
          <w:bCs/>
        </w:rPr>
        <w:t>STREDA</w:t>
      </w:r>
    </w:p>
    <w:p w14:paraId="38977F1F" w14:textId="58445F1B" w:rsidR="002276BE" w:rsidRPr="00CE5751" w:rsidRDefault="002276BE" w:rsidP="002276BE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 w:rsidRPr="0039437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250ml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E6041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Ku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rací vývar s mrvenicou</w:t>
      </w:r>
      <w:r w:rsidR="00CE5751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CE5751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 1,</w:t>
      </w:r>
      <w:r w:rsidR="00187620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3,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9</w:t>
      </w:r>
    </w:p>
    <w:p w14:paraId="2F518FA5" w14:textId="412CF010" w:rsidR="003B4003" w:rsidRPr="00D5198D" w:rsidRDefault="000B6286" w:rsidP="00D5198D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350g </w:t>
      </w:r>
      <w:proofErr w:type="spellStart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Gnocchi</w:t>
      </w:r>
      <w:proofErr w:type="spellEnd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v </w:t>
      </w:r>
      <w:proofErr w:type="spellStart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gorgonzolovej</w:t>
      </w:r>
      <w:proofErr w:type="spellEnd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omáčke</w:t>
      </w:r>
      <w:r w:rsidR="00E717B0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, kurací </w:t>
      </w:r>
      <w:proofErr w:type="spellStart"/>
      <w:r w:rsidR="00E717B0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steak</w:t>
      </w:r>
      <w:proofErr w:type="spellEnd"/>
      <w:r w:rsidR="00187620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3B4003" w:rsidRPr="0039437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</w:t>
      </w:r>
      <w:r w:rsidR="003B400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 </w:t>
      </w:r>
      <w:r w:rsidR="0089172D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1,3,</w:t>
      </w:r>
      <w:r w:rsidR="0089381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7</w:t>
      </w:r>
    </w:p>
    <w:p w14:paraId="67007193" w14:textId="77777777" w:rsidR="003B4003" w:rsidRPr="00F71494" w:rsidRDefault="003B4003" w:rsidP="002276BE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10,50 €</w:t>
      </w:r>
    </w:p>
    <w:p w14:paraId="5BFE09A2" w14:textId="4BF3FF3C" w:rsidR="0049359D" w:rsidRPr="00221479" w:rsidRDefault="0049359D" w:rsidP="003B4003">
      <w:pPr>
        <w:spacing w:before="4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</w:p>
    <w:p w14:paraId="2AA80CB4" w14:textId="5DA65C2A" w:rsidR="00F71494" w:rsidRDefault="00F71494" w:rsidP="003B4003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ŠTVRTOK</w:t>
      </w:r>
    </w:p>
    <w:p w14:paraId="16566AAD" w14:textId="509A443C" w:rsidR="00F453E3" w:rsidRPr="00221479" w:rsidRDefault="00F453E3" w:rsidP="00F453E3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 w:rsidRPr="0039437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250ml</w:t>
      </w:r>
      <w:r w:rsidR="008058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Paradajková polievka s parmezánom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</w:t>
      </w:r>
      <w:r w:rsidR="00821D8C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 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7</w:t>
      </w:r>
    </w:p>
    <w:p w14:paraId="0C471F54" w14:textId="2033C036" w:rsidR="00F453E3" w:rsidRPr="00167C98" w:rsidRDefault="00167C98" w:rsidP="00167C98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350g 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Zeleninové rizoto s </w:t>
      </w:r>
      <w:proofErr w:type="spellStart"/>
      <w:r w:rsidR="000B6286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feta</w:t>
      </w:r>
      <w:proofErr w:type="spellEnd"/>
      <w:r w:rsidR="000B6286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syrom a kelom, parmezán</w:t>
      </w:r>
      <w:r w:rsidR="00CE5751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F453E3" w:rsidRPr="0039437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</w:t>
      </w:r>
      <w:r w:rsidR="00F453E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 </w:t>
      </w:r>
      <w:r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7</w:t>
      </w:r>
    </w:p>
    <w:p w14:paraId="5F6FAFBC" w14:textId="1DBD60A7" w:rsidR="00F71494" w:rsidRPr="00F71494" w:rsidRDefault="00F71494" w:rsidP="00F71494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10,5</w:t>
      </w:r>
      <w:r w:rsidR="00221479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0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€</w:t>
      </w:r>
    </w:p>
    <w:p w14:paraId="7C0E613E" w14:textId="77777777" w:rsidR="00F71494" w:rsidRDefault="00F71494" w:rsidP="00F71494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</w:p>
    <w:p w14:paraId="22505CE9" w14:textId="7B10661D" w:rsidR="00F71494" w:rsidRDefault="00F71494" w:rsidP="00F71494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PIATOK</w:t>
      </w:r>
    </w:p>
    <w:p w14:paraId="362B3542" w14:textId="54EA33DF" w:rsidR="00FF1942" w:rsidRPr="00135A36" w:rsidRDefault="00135A36" w:rsidP="00FF1942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250</w:t>
      </w:r>
      <w:r w:rsidR="00821D8C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g</w:t>
      </w:r>
      <w:r w:rsidR="00E6041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Zeleninová polievka so zemiakmi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obsahuje </w:t>
      </w:r>
      <w:r w:rsidR="00803F8F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1</w:t>
      </w:r>
    </w:p>
    <w:p w14:paraId="22990965" w14:textId="6F598FA0" w:rsidR="008E67A7" w:rsidRDefault="000B6286" w:rsidP="008E67A7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350g </w:t>
      </w:r>
      <w:proofErr w:type="spellStart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Farfalle</w:t>
      </w:r>
      <w:proofErr w:type="spellEnd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s lososom a baby špenátom v smotanovej omáčke, parmezán</w:t>
      </w:r>
      <w:r w:rsidR="003A584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E67A7" w:rsidRPr="0039437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</w:t>
      </w:r>
      <w:r w:rsidR="008E67A7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 </w:t>
      </w:r>
      <w:r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1,3,4,7</w:t>
      </w:r>
    </w:p>
    <w:p w14:paraId="4A9BD455" w14:textId="284EC4F3" w:rsidR="00FF1942" w:rsidRDefault="008F28A7" w:rsidP="00FF1942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10,50 €</w:t>
      </w:r>
    </w:p>
    <w:p w14:paraId="0F863F77" w14:textId="77777777" w:rsidR="00362D02" w:rsidRDefault="00362D02" w:rsidP="00985C41">
      <w:pPr>
        <w:spacing w:before="4"/>
        <w:jc w:val="center"/>
        <w:rPr>
          <w:b/>
          <w:bCs/>
          <w:color w:val="FF0000"/>
        </w:rPr>
      </w:pPr>
    </w:p>
    <w:p w14:paraId="29AFFDCA" w14:textId="362DA100" w:rsidR="000E7736" w:rsidRDefault="000E7736" w:rsidP="00985C41">
      <w:pPr>
        <w:spacing w:before="4"/>
        <w:jc w:val="center"/>
        <w:rPr>
          <w:b/>
          <w:bCs/>
          <w:color w:val="FF0000"/>
        </w:rPr>
      </w:pPr>
      <w:r w:rsidRPr="00394373">
        <w:rPr>
          <w:b/>
          <w:bCs/>
          <w:color w:val="FF0000"/>
        </w:rPr>
        <w:t>TÝŽDENNÝ ŠPECIÁL</w:t>
      </w:r>
    </w:p>
    <w:p w14:paraId="10ED6E49" w14:textId="77777777" w:rsidR="00E60413" w:rsidRDefault="00E60413" w:rsidP="00985C41">
      <w:pPr>
        <w:spacing w:before="4"/>
        <w:jc w:val="center"/>
        <w:rPr>
          <w:b/>
          <w:bCs/>
          <w:color w:val="FF0000"/>
        </w:rPr>
      </w:pPr>
    </w:p>
    <w:p w14:paraId="6770C43A" w14:textId="35836E34" w:rsidR="003A3CD9" w:rsidRDefault="00893813" w:rsidP="00E60413">
      <w:pPr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bookmarkStart w:id="0" w:name="_Hlk181167271"/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450g Pizza </w:t>
      </w:r>
      <w:proofErr w:type="spellStart"/>
      <w:r w:rsidR="000B6286">
        <w:rPr>
          <w:rFonts w:asciiTheme="minorHAnsi" w:hAnsiTheme="minorHAnsi" w:cstheme="minorHAnsi"/>
          <w:b/>
          <w:bCs/>
          <w:color w:val="000000"/>
          <w:sz w:val="24"/>
          <w:szCs w:val="24"/>
        </w:rPr>
        <w:t>olive</w:t>
      </w:r>
      <w:proofErr w:type="spellEnd"/>
      <w:r w:rsidR="000B6286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e gorgonzola</w:t>
      </w:r>
    </w:p>
    <w:p w14:paraId="0A1799E0" w14:textId="2552F77B" w:rsidR="00CD42F7" w:rsidRPr="00394373" w:rsidRDefault="003A3CD9" w:rsidP="00520AFA">
      <w:pPr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pomodoro</w:t>
      </w:r>
      <w:proofErr w:type="spellEnd"/>
      <w:r w:rsidR="00E82CB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, </w:t>
      </w:r>
      <w:r w:rsidR="00893813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mozzarella, </w:t>
      </w:r>
      <w:r w:rsidR="000B6286">
        <w:rPr>
          <w:rFonts w:asciiTheme="minorHAnsi" w:hAnsiTheme="minorHAnsi" w:cstheme="minorHAnsi"/>
          <w:b/>
          <w:bCs/>
          <w:color w:val="000000"/>
          <w:sz w:val="24"/>
          <w:szCs w:val="24"/>
        </w:rPr>
        <w:t>olivy, gorgonzola, oregano</w:t>
      </w:r>
      <w:r w:rsidR="004D1A6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CD42F7" w:rsidRPr="00394373">
        <w:rPr>
          <w:rFonts w:asciiTheme="minorHAnsi" w:hAnsiTheme="minorHAnsi" w:cstheme="minorHAnsi"/>
          <w:b/>
          <w:bCs/>
          <w:color w:val="000000"/>
          <w:sz w:val="24"/>
          <w:szCs w:val="24"/>
          <w:vertAlign w:val="superscript"/>
        </w:rPr>
        <w:t xml:space="preserve">obsahuje </w:t>
      </w:r>
      <w:r w:rsidR="00E60413">
        <w:rPr>
          <w:rFonts w:asciiTheme="minorHAnsi" w:hAnsiTheme="minorHAnsi" w:cstheme="minorHAnsi"/>
          <w:b/>
          <w:bCs/>
          <w:color w:val="000000"/>
          <w:sz w:val="24"/>
          <w:szCs w:val="24"/>
          <w:vertAlign w:val="superscript"/>
        </w:rPr>
        <w:t>1,</w:t>
      </w:r>
      <w:r w:rsidR="003A5845">
        <w:rPr>
          <w:rFonts w:asciiTheme="minorHAnsi" w:hAnsiTheme="minorHAnsi" w:cstheme="minorHAnsi"/>
          <w:b/>
          <w:bCs/>
          <w:color w:val="000000"/>
          <w:sz w:val="24"/>
          <w:szCs w:val="24"/>
          <w:vertAlign w:val="superscript"/>
        </w:rPr>
        <w:t>7</w:t>
      </w:r>
    </w:p>
    <w:p w14:paraId="47B89946" w14:textId="5D07E451" w:rsidR="000E7736" w:rsidRDefault="003C6E12" w:rsidP="00B42845">
      <w:pPr>
        <w:pStyle w:val="PredformtovanHTML"/>
        <w:shd w:val="clear" w:color="auto" w:fill="FFFFFF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10</w:t>
      </w:r>
      <w:r w:rsidR="000E7736" w:rsidRPr="00394373">
        <w:rPr>
          <w:rFonts w:asciiTheme="minorHAnsi" w:hAnsiTheme="minorHAnsi" w:cstheme="minorHAnsi"/>
          <w:b/>
          <w:bCs/>
          <w:color w:val="000000"/>
          <w:sz w:val="24"/>
          <w:szCs w:val="24"/>
        </w:rPr>
        <w:t>,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5</w:t>
      </w:r>
      <w:r w:rsidR="000E7736" w:rsidRPr="00394373">
        <w:rPr>
          <w:rFonts w:asciiTheme="minorHAnsi" w:hAnsiTheme="minorHAnsi" w:cstheme="minorHAnsi"/>
          <w:b/>
          <w:bCs/>
          <w:color w:val="000000"/>
          <w:sz w:val="24"/>
          <w:szCs w:val="24"/>
        </w:rPr>
        <w:t>0 €</w:t>
      </w:r>
      <w:bookmarkEnd w:id="0"/>
    </w:p>
    <w:p w14:paraId="2D3E57FB" w14:textId="77777777" w:rsidR="00252455" w:rsidRDefault="00252455" w:rsidP="00252455">
      <w:pPr>
        <w:tabs>
          <w:tab w:val="left" w:pos="708"/>
        </w:tabs>
        <w:spacing w:before="4"/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0F0CC4FE" w14:textId="3EC870A0" w:rsidR="00E60413" w:rsidRDefault="00E60413" w:rsidP="00252455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vertAlign w:val="superscript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240/100/</w:t>
      </w:r>
      <w:proofErr w:type="gram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50g</w:t>
      </w:r>
      <w:proofErr w:type="gram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Konfitované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kačacie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stehno,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domáce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lokše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plnené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kapustou a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pečienkou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vertAlign w:val="superscript"/>
        </w:rPr>
        <w:t>obsahuje 1,3,7</w:t>
      </w:r>
    </w:p>
    <w:p w14:paraId="4253CAAA" w14:textId="62601E12" w:rsidR="00E60413" w:rsidRDefault="00E60413" w:rsidP="00A33DE3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23,90 €</w:t>
      </w:r>
    </w:p>
    <w:p w14:paraId="234C0809" w14:textId="77777777" w:rsidR="00252455" w:rsidRDefault="00252455" w:rsidP="00A33DE3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34DE41FC" w14:textId="1C5A8CA3" w:rsidR="00E60413" w:rsidRDefault="00E60413" w:rsidP="00252455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vertAlign w:val="superscript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180/150/</w:t>
      </w:r>
      <w:proofErr w:type="gram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50g</w:t>
      </w:r>
      <w:proofErr w:type="gram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Sous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vide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kačacie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prsia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, batátové pyré, brusnicová omáčka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vertAlign w:val="superscript"/>
        </w:rPr>
        <w:t>obsahuje 7</w:t>
      </w:r>
    </w:p>
    <w:p w14:paraId="0ACC647E" w14:textId="5E65708C" w:rsidR="00E60413" w:rsidRDefault="00E60413" w:rsidP="00252455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21,90 €</w:t>
      </w:r>
    </w:p>
    <w:p w14:paraId="55F69170" w14:textId="77777777" w:rsidR="00252455" w:rsidRPr="00E60413" w:rsidRDefault="00252455" w:rsidP="00252455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8610A2C" w14:textId="261629DB" w:rsidR="00985C41" w:rsidRDefault="00376EBB" w:rsidP="00252455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 w:rsidRPr="0039437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Espresso počas obedového menu za 1,50 €</w:t>
      </w:r>
    </w:p>
    <w:p w14:paraId="1B996FBF" w14:textId="77777777" w:rsidR="00252455" w:rsidRDefault="00252455" w:rsidP="00252455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</w:p>
    <w:p w14:paraId="3652890A" w14:textId="5D9009DA" w:rsidR="000E7736" w:rsidRPr="00455B4F" w:rsidRDefault="000E7736" w:rsidP="00252455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 w:rsidRPr="003238AD">
        <w:rPr>
          <w:sz w:val="18"/>
          <w:szCs w:val="18"/>
        </w:rPr>
        <w:t xml:space="preserve">Menu </w:t>
      </w:r>
      <w:proofErr w:type="spellStart"/>
      <w:r w:rsidRPr="003238AD">
        <w:rPr>
          <w:sz w:val="18"/>
          <w:szCs w:val="18"/>
        </w:rPr>
        <w:t>podávame</w:t>
      </w:r>
      <w:proofErr w:type="spellEnd"/>
      <w:r w:rsidRPr="003238AD">
        <w:rPr>
          <w:sz w:val="18"/>
          <w:szCs w:val="18"/>
        </w:rPr>
        <w:t xml:space="preserve"> </w:t>
      </w:r>
      <w:proofErr w:type="spellStart"/>
      <w:r w:rsidRPr="003238AD">
        <w:rPr>
          <w:sz w:val="18"/>
          <w:szCs w:val="18"/>
        </w:rPr>
        <w:t>pondelok</w:t>
      </w:r>
      <w:proofErr w:type="spellEnd"/>
      <w:r w:rsidRPr="003238AD">
        <w:rPr>
          <w:sz w:val="18"/>
          <w:szCs w:val="18"/>
        </w:rPr>
        <w:t xml:space="preserve"> až </w:t>
      </w:r>
      <w:proofErr w:type="spellStart"/>
      <w:r w:rsidRPr="003238AD">
        <w:rPr>
          <w:sz w:val="18"/>
          <w:szCs w:val="18"/>
        </w:rPr>
        <w:t>piatok</w:t>
      </w:r>
      <w:proofErr w:type="spellEnd"/>
      <w:r w:rsidRPr="003238AD">
        <w:rPr>
          <w:sz w:val="18"/>
          <w:szCs w:val="18"/>
        </w:rPr>
        <w:t xml:space="preserve"> od 11:00 do 14:00 </w:t>
      </w:r>
      <w:proofErr w:type="spellStart"/>
      <w:r w:rsidRPr="003238AD">
        <w:rPr>
          <w:sz w:val="18"/>
          <w:szCs w:val="18"/>
        </w:rPr>
        <w:t>alebo</w:t>
      </w:r>
      <w:proofErr w:type="spellEnd"/>
      <w:r w:rsidRPr="003238AD">
        <w:rPr>
          <w:sz w:val="18"/>
          <w:szCs w:val="18"/>
        </w:rPr>
        <w:t xml:space="preserve"> do </w:t>
      </w:r>
      <w:proofErr w:type="spellStart"/>
      <w:r w:rsidRPr="003238AD">
        <w:rPr>
          <w:sz w:val="18"/>
          <w:szCs w:val="18"/>
        </w:rPr>
        <w:t>vypredania</w:t>
      </w:r>
      <w:proofErr w:type="spellEnd"/>
      <w:r w:rsidRPr="003238AD">
        <w:rPr>
          <w:sz w:val="18"/>
          <w:szCs w:val="18"/>
        </w:rPr>
        <w:t>.</w:t>
      </w:r>
    </w:p>
    <w:p w14:paraId="176026A4" w14:textId="77777777" w:rsidR="000E7736" w:rsidRPr="003238AD" w:rsidRDefault="000E7736" w:rsidP="00EF6585">
      <w:pPr>
        <w:tabs>
          <w:tab w:val="left" w:pos="708"/>
        </w:tabs>
        <w:spacing w:before="4"/>
        <w:jc w:val="center"/>
        <w:rPr>
          <w:sz w:val="18"/>
          <w:szCs w:val="18"/>
        </w:rPr>
      </w:pPr>
      <w:proofErr w:type="spellStart"/>
      <w:r w:rsidRPr="003238AD">
        <w:rPr>
          <w:sz w:val="18"/>
          <w:szCs w:val="18"/>
        </w:rPr>
        <w:t>Polievka</w:t>
      </w:r>
      <w:proofErr w:type="spellEnd"/>
      <w:r w:rsidRPr="003238AD">
        <w:rPr>
          <w:sz w:val="18"/>
          <w:szCs w:val="18"/>
        </w:rPr>
        <w:t xml:space="preserve"> v </w:t>
      </w:r>
      <w:proofErr w:type="spellStart"/>
      <w:r w:rsidRPr="003238AD">
        <w:rPr>
          <w:sz w:val="18"/>
          <w:szCs w:val="18"/>
        </w:rPr>
        <w:t>cene</w:t>
      </w:r>
      <w:proofErr w:type="spellEnd"/>
      <w:r w:rsidRPr="003238AD">
        <w:rPr>
          <w:sz w:val="18"/>
          <w:szCs w:val="18"/>
        </w:rPr>
        <w:t xml:space="preserve"> menu.</w:t>
      </w:r>
    </w:p>
    <w:p w14:paraId="5EB72B88" w14:textId="77777777" w:rsidR="000E7736" w:rsidRPr="003238AD" w:rsidRDefault="000E7736" w:rsidP="00EF6585">
      <w:pPr>
        <w:tabs>
          <w:tab w:val="left" w:pos="708"/>
        </w:tabs>
        <w:spacing w:before="4"/>
        <w:jc w:val="center"/>
        <w:rPr>
          <w:sz w:val="18"/>
          <w:szCs w:val="18"/>
        </w:rPr>
      </w:pPr>
      <w:proofErr w:type="spellStart"/>
      <w:r w:rsidRPr="003238AD">
        <w:rPr>
          <w:sz w:val="18"/>
          <w:szCs w:val="18"/>
        </w:rPr>
        <w:t>Polievka</w:t>
      </w:r>
      <w:proofErr w:type="spellEnd"/>
      <w:r w:rsidRPr="003238AD">
        <w:rPr>
          <w:sz w:val="18"/>
          <w:szCs w:val="18"/>
        </w:rPr>
        <w:t xml:space="preserve">, </w:t>
      </w:r>
      <w:proofErr w:type="spellStart"/>
      <w:r w:rsidRPr="003238AD">
        <w:rPr>
          <w:sz w:val="18"/>
          <w:szCs w:val="18"/>
        </w:rPr>
        <w:t>ako</w:t>
      </w:r>
      <w:proofErr w:type="spellEnd"/>
      <w:r w:rsidRPr="003238AD">
        <w:rPr>
          <w:sz w:val="18"/>
          <w:szCs w:val="18"/>
        </w:rPr>
        <w:t xml:space="preserve"> samostatné jedlo za 2,50 €.</w:t>
      </w:r>
    </w:p>
    <w:p w14:paraId="340DE4F6" w14:textId="77777777" w:rsidR="000E7736" w:rsidRPr="003238AD" w:rsidRDefault="000E7736" w:rsidP="00B42845">
      <w:pPr>
        <w:tabs>
          <w:tab w:val="left" w:pos="708"/>
        </w:tabs>
        <w:spacing w:before="4"/>
        <w:jc w:val="center"/>
        <w:rPr>
          <w:sz w:val="18"/>
          <w:szCs w:val="18"/>
        </w:rPr>
      </w:pPr>
      <w:proofErr w:type="spellStart"/>
      <w:r w:rsidRPr="003238AD">
        <w:rPr>
          <w:sz w:val="18"/>
          <w:szCs w:val="18"/>
        </w:rPr>
        <w:t>Alergény</w:t>
      </w:r>
      <w:proofErr w:type="spellEnd"/>
      <w:r w:rsidRPr="003238AD">
        <w:rPr>
          <w:sz w:val="18"/>
          <w:szCs w:val="18"/>
        </w:rPr>
        <w:t xml:space="preserve"> sú uvedené v </w:t>
      </w:r>
      <w:proofErr w:type="spellStart"/>
      <w:r w:rsidRPr="003238AD">
        <w:rPr>
          <w:sz w:val="18"/>
          <w:szCs w:val="18"/>
        </w:rPr>
        <w:t>jedálnom</w:t>
      </w:r>
      <w:proofErr w:type="spellEnd"/>
      <w:r w:rsidRPr="003238AD">
        <w:rPr>
          <w:sz w:val="18"/>
          <w:szCs w:val="18"/>
        </w:rPr>
        <w:t xml:space="preserve"> lístku.</w:t>
      </w:r>
    </w:p>
    <w:p w14:paraId="14158211" w14:textId="77777777" w:rsidR="000E7736" w:rsidRPr="003238AD" w:rsidRDefault="000E7736" w:rsidP="00B42845">
      <w:pPr>
        <w:tabs>
          <w:tab w:val="left" w:pos="708"/>
        </w:tabs>
        <w:spacing w:before="4"/>
        <w:jc w:val="center"/>
        <w:rPr>
          <w:sz w:val="18"/>
          <w:szCs w:val="18"/>
        </w:rPr>
      </w:pPr>
      <w:proofErr w:type="spellStart"/>
      <w:r w:rsidRPr="003238AD">
        <w:rPr>
          <w:sz w:val="18"/>
          <w:szCs w:val="18"/>
        </w:rPr>
        <w:t>Vyhradzujeme</w:t>
      </w:r>
      <w:proofErr w:type="spellEnd"/>
      <w:r w:rsidRPr="003238AD">
        <w:rPr>
          <w:sz w:val="18"/>
          <w:szCs w:val="18"/>
        </w:rPr>
        <w:t xml:space="preserve"> si právo na </w:t>
      </w:r>
      <w:proofErr w:type="spellStart"/>
      <w:r w:rsidRPr="003238AD">
        <w:rPr>
          <w:sz w:val="18"/>
          <w:szCs w:val="18"/>
        </w:rPr>
        <w:t>zmeny</w:t>
      </w:r>
      <w:proofErr w:type="spellEnd"/>
      <w:r w:rsidRPr="003238AD">
        <w:rPr>
          <w:sz w:val="18"/>
          <w:szCs w:val="18"/>
        </w:rPr>
        <w:t xml:space="preserve"> v </w:t>
      </w:r>
      <w:proofErr w:type="spellStart"/>
      <w:r w:rsidRPr="003238AD">
        <w:rPr>
          <w:sz w:val="18"/>
          <w:szCs w:val="18"/>
        </w:rPr>
        <w:t>ponuke</w:t>
      </w:r>
      <w:proofErr w:type="spellEnd"/>
      <w:r w:rsidRPr="003238AD">
        <w:rPr>
          <w:sz w:val="18"/>
          <w:szCs w:val="18"/>
        </w:rPr>
        <w:t xml:space="preserve"> </w:t>
      </w:r>
      <w:proofErr w:type="spellStart"/>
      <w:r w:rsidRPr="003238AD">
        <w:rPr>
          <w:sz w:val="18"/>
          <w:szCs w:val="18"/>
        </w:rPr>
        <w:t>obedového</w:t>
      </w:r>
      <w:proofErr w:type="spellEnd"/>
      <w:r w:rsidRPr="003238AD">
        <w:rPr>
          <w:sz w:val="18"/>
          <w:szCs w:val="18"/>
        </w:rPr>
        <w:t xml:space="preserve"> menu.</w:t>
      </w:r>
    </w:p>
    <w:p w14:paraId="182B91B5" w14:textId="77777777" w:rsidR="000E7736" w:rsidRPr="003238AD" w:rsidRDefault="000E7736" w:rsidP="00B42845">
      <w:pPr>
        <w:tabs>
          <w:tab w:val="left" w:pos="708"/>
        </w:tabs>
        <w:spacing w:before="4"/>
        <w:jc w:val="center"/>
        <w:rPr>
          <w:sz w:val="18"/>
          <w:szCs w:val="18"/>
        </w:rPr>
      </w:pPr>
      <w:r w:rsidRPr="003238AD">
        <w:rPr>
          <w:sz w:val="18"/>
          <w:szCs w:val="18"/>
        </w:rPr>
        <w:t>Balné 0,50€.</w:t>
      </w:r>
    </w:p>
    <w:p w14:paraId="35AB22E6" w14:textId="0AED0848" w:rsidR="000E7736" w:rsidRPr="003238AD" w:rsidRDefault="007F386B" w:rsidP="00B42845">
      <w:pPr>
        <w:tabs>
          <w:tab w:val="left" w:pos="708"/>
        </w:tabs>
        <w:spacing w:before="4"/>
        <w:jc w:val="center"/>
        <w:rPr>
          <w:sz w:val="18"/>
          <w:szCs w:val="18"/>
        </w:rPr>
      </w:pPr>
      <w:hyperlink r:id="rId5" w:history="1">
        <w:r w:rsidRPr="00914D8B">
          <w:rPr>
            <w:rStyle w:val="Hypertextovprepojenie"/>
            <w:sz w:val="18"/>
            <w:szCs w:val="18"/>
          </w:rPr>
          <w:t>www.retroristorante.sk</w:t>
        </w:r>
      </w:hyperlink>
    </w:p>
    <w:p w14:paraId="0166A4F4" w14:textId="77777777" w:rsidR="000E7736" w:rsidRDefault="000E7736" w:rsidP="000E7736">
      <w:pPr>
        <w:tabs>
          <w:tab w:val="left" w:pos="708"/>
        </w:tabs>
        <w:spacing w:before="4"/>
        <w:jc w:val="center"/>
        <w:rPr>
          <w:sz w:val="16"/>
          <w:szCs w:val="16"/>
        </w:rPr>
      </w:pPr>
    </w:p>
    <w:p w14:paraId="5501B32E" w14:textId="77777777" w:rsidR="003257C9" w:rsidRPr="00CE6790" w:rsidRDefault="003257C9" w:rsidP="0005374B">
      <w:pPr>
        <w:spacing w:before="4"/>
        <w:jc w:val="center"/>
        <w:rPr>
          <w:sz w:val="16"/>
          <w:szCs w:val="16"/>
        </w:rPr>
      </w:pPr>
    </w:p>
    <w:sectPr w:rsidR="003257C9" w:rsidRPr="00CE6790">
      <w:type w:val="continuous"/>
      <w:pgSz w:w="11910" w:h="16840"/>
      <w:pgMar w:top="0" w:right="1680" w:bottom="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73"/>
    <w:rsid w:val="000054AB"/>
    <w:rsid w:val="000071FB"/>
    <w:rsid w:val="000145B0"/>
    <w:rsid w:val="00015099"/>
    <w:rsid w:val="00017F12"/>
    <w:rsid w:val="0002052B"/>
    <w:rsid w:val="00020E64"/>
    <w:rsid w:val="00024D75"/>
    <w:rsid w:val="00025FFF"/>
    <w:rsid w:val="00026A68"/>
    <w:rsid w:val="00027B17"/>
    <w:rsid w:val="0003451E"/>
    <w:rsid w:val="0003493D"/>
    <w:rsid w:val="00035051"/>
    <w:rsid w:val="00041AA2"/>
    <w:rsid w:val="000422A6"/>
    <w:rsid w:val="0004273A"/>
    <w:rsid w:val="000436BB"/>
    <w:rsid w:val="00044930"/>
    <w:rsid w:val="00044F81"/>
    <w:rsid w:val="0005049F"/>
    <w:rsid w:val="0005374B"/>
    <w:rsid w:val="0006058A"/>
    <w:rsid w:val="00060B8A"/>
    <w:rsid w:val="000613EA"/>
    <w:rsid w:val="0006179C"/>
    <w:rsid w:val="00063460"/>
    <w:rsid w:val="000663EF"/>
    <w:rsid w:val="000672F7"/>
    <w:rsid w:val="00067436"/>
    <w:rsid w:val="00070DCB"/>
    <w:rsid w:val="00073A59"/>
    <w:rsid w:val="0007699F"/>
    <w:rsid w:val="00080488"/>
    <w:rsid w:val="00080BF7"/>
    <w:rsid w:val="00081AC7"/>
    <w:rsid w:val="0008662A"/>
    <w:rsid w:val="000874BE"/>
    <w:rsid w:val="0008759F"/>
    <w:rsid w:val="00090505"/>
    <w:rsid w:val="00091607"/>
    <w:rsid w:val="00092430"/>
    <w:rsid w:val="00094E9F"/>
    <w:rsid w:val="000A0E3B"/>
    <w:rsid w:val="000A1B43"/>
    <w:rsid w:val="000A1B4D"/>
    <w:rsid w:val="000A3972"/>
    <w:rsid w:val="000A5FC3"/>
    <w:rsid w:val="000B1DF2"/>
    <w:rsid w:val="000B6286"/>
    <w:rsid w:val="000B699C"/>
    <w:rsid w:val="000C1551"/>
    <w:rsid w:val="000C4089"/>
    <w:rsid w:val="000C7A61"/>
    <w:rsid w:val="000C7A97"/>
    <w:rsid w:val="000D07DE"/>
    <w:rsid w:val="000D141A"/>
    <w:rsid w:val="000D2457"/>
    <w:rsid w:val="000D38D9"/>
    <w:rsid w:val="000D5C08"/>
    <w:rsid w:val="000E0C0F"/>
    <w:rsid w:val="000E1A51"/>
    <w:rsid w:val="000E1E3C"/>
    <w:rsid w:val="000E7736"/>
    <w:rsid w:val="000F4E51"/>
    <w:rsid w:val="00102AD3"/>
    <w:rsid w:val="001032A0"/>
    <w:rsid w:val="00104123"/>
    <w:rsid w:val="00107941"/>
    <w:rsid w:val="00110B07"/>
    <w:rsid w:val="00115802"/>
    <w:rsid w:val="00116D0E"/>
    <w:rsid w:val="00116F05"/>
    <w:rsid w:val="00121B2F"/>
    <w:rsid w:val="00123136"/>
    <w:rsid w:val="00125B7C"/>
    <w:rsid w:val="00135614"/>
    <w:rsid w:val="00135A36"/>
    <w:rsid w:val="0013672C"/>
    <w:rsid w:val="00137435"/>
    <w:rsid w:val="0014107F"/>
    <w:rsid w:val="001411B6"/>
    <w:rsid w:val="001411E8"/>
    <w:rsid w:val="00143312"/>
    <w:rsid w:val="00144A27"/>
    <w:rsid w:val="00154DBC"/>
    <w:rsid w:val="001578CA"/>
    <w:rsid w:val="00160E26"/>
    <w:rsid w:val="00164FD1"/>
    <w:rsid w:val="00165B2C"/>
    <w:rsid w:val="00167AA3"/>
    <w:rsid w:val="00167C98"/>
    <w:rsid w:val="00167F38"/>
    <w:rsid w:val="001715E7"/>
    <w:rsid w:val="00173AA9"/>
    <w:rsid w:val="00174613"/>
    <w:rsid w:val="00174B7B"/>
    <w:rsid w:val="00182033"/>
    <w:rsid w:val="00187620"/>
    <w:rsid w:val="00191FE9"/>
    <w:rsid w:val="00197BB3"/>
    <w:rsid w:val="001A3AEF"/>
    <w:rsid w:val="001A4E7A"/>
    <w:rsid w:val="001B0256"/>
    <w:rsid w:val="001B4ABC"/>
    <w:rsid w:val="001C2910"/>
    <w:rsid w:val="001D00F5"/>
    <w:rsid w:val="001D1E74"/>
    <w:rsid w:val="001D226C"/>
    <w:rsid w:val="001D4394"/>
    <w:rsid w:val="001D57D5"/>
    <w:rsid w:val="001E0568"/>
    <w:rsid w:val="001E094A"/>
    <w:rsid w:val="001E1100"/>
    <w:rsid w:val="001E2C82"/>
    <w:rsid w:val="001E330C"/>
    <w:rsid w:val="001F2F99"/>
    <w:rsid w:val="001F6FA9"/>
    <w:rsid w:val="001F73B2"/>
    <w:rsid w:val="00200306"/>
    <w:rsid w:val="002032C8"/>
    <w:rsid w:val="002064F2"/>
    <w:rsid w:val="00206A8C"/>
    <w:rsid w:val="002071BB"/>
    <w:rsid w:val="00211A74"/>
    <w:rsid w:val="002130B4"/>
    <w:rsid w:val="0021510C"/>
    <w:rsid w:val="002167AC"/>
    <w:rsid w:val="0022013D"/>
    <w:rsid w:val="00221479"/>
    <w:rsid w:val="00224F4D"/>
    <w:rsid w:val="002276BE"/>
    <w:rsid w:val="00227E46"/>
    <w:rsid w:val="002365A1"/>
    <w:rsid w:val="00236B0D"/>
    <w:rsid w:val="00237732"/>
    <w:rsid w:val="00240A65"/>
    <w:rsid w:val="0024227D"/>
    <w:rsid w:val="00244386"/>
    <w:rsid w:val="00244E17"/>
    <w:rsid w:val="00244F41"/>
    <w:rsid w:val="002457B8"/>
    <w:rsid w:val="00252455"/>
    <w:rsid w:val="00252EE2"/>
    <w:rsid w:val="002537F4"/>
    <w:rsid w:val="0025565C"/>
    <w:rsid w:val="00261C61"/>
    <w:rsid w:val="00265BA6"/>
    <w:rsid w:val="00266B89"/>
    <w:rsid w:val="00272F79"/>
    <w:rsid w:val="0027438E"/>
    <w:rsid w:val="00282440"/>
    <w:rsid w:val="0028312E"/>
    <w:rsid w:val="00283CD0"/>
    <w:rsid w:val="00286FBE"/>
    <w:rsid w:val="00292C68"/>
    <w:rsid w:val="002966C9"/>
    <w:rsid w:val="00297DE0"/>
    <w:rsid w:val="002A260C"/>
    <w:rsid w:val="002A2FDA"/>
    <w:rsid w:val="002A5218"/>
    <w:rsid w:val="002A5B49"/>
    <w:rsid w:val="002A7C5F"/>
    <w:rsid w:val="002B3A4F"/>
    <w:rsid w:val="002B42D3"/>
    <w:rsid w:val="002B4841"/>
    <w:rsid w:val="002B5BE1"/>
    <w:rsid w:val="002C0760"/>
    <w:rsid w:val="002C14E3"/>
    <w:rsid w:val="002C422B"/>
    <w:rsid w:val="002C680B"/>
    <w:rsid w:val="002C6A74"/>
    <w:rsid w:val="002D1D9D"/>
    <w:rsid w:val="002D2FBE"/>
    <w:rsid w:val="002D4B90"/>
    <w:rsid w:val="002D611D"/>
    <w:rsid w:val="002D7E0F"/>
    <w:rsid w:val="002E354D"/>
    <w:rsid w:val="002E68B0"/>
    <w:rsid w:val="002E7770"/>
    <w:rsid w:val="002E7CCC"/>
    <w:rsid w:val="002F1253"/>
    <w:rsid w:val="002F5364"/>
    <w:rsid w:val="002F556C"/>
    <w:rsid w:val="002F598A"/>
    <w:rsid w:val="002F7318"/>
    <w:rsid w:val="00300330"/>
    <w:rsid w:val="00300DE3"/>
    <w:rsid w:val="00300EF4"/>
    <w:rsid w:val="003019F9"/>
    <w:rsid w:val="00303B23"/>
    <w:rsid w:val="003056E7"/>
    <w:rsid w:val="00310237"/>
    <w:rsid w:val="00310BCA"/>
    <w:rsid w:val="00312792"/>
    <w:rsid w:val="00313900"/>
    <w:rsid w:val="00314266"/>
    <w:rsid w:val="00320A3E"/>
    <w:rsid w:val="003238AD"/>
    <w:rsid w:val="00324DDA"/>
    <w:rsid w:val="003257C9"/>
    <w:rsid w:val="0033079C"/>
    <w:rsid w:val="00335B19"/>
    <w:rsid w:val="003408C2"/>
    <w:rsid w:val="0034190F"/>
    <w:rsid w:val="00352485"/>
    <w:rsid w:val="0035477B"/>
    <w:rsid w:val="00357EC6"/>
    <w:rsid w:val="00360F17"/>
    <w:rsid w:val="00362D02"/>
    <w:rsid w:val="00362F80"/>
    <w:rsid w:val="00367E15"/>
    <w:rsid w:val="00373B98"/>
    <w:rsid w:val="003745D4"/>
    <w:rsid w:val="00376EBB"/>
    <w:rsid w:val="0038182F"/>
    <w:rsid w:val="003835FC"/>
    <w:rsid w:val="00390EAD"/>
    <w:rsid w:val="00394373"/>
    <w:rsid w:val="0039643A"/>
    <w:rsid w:val="00397B09"/>
    <w:rsid w:val="003A3CD9"/>
    <w:rsid w:val="003A516B"/>
    <w:rsid w:val="003A528B"/>
    <w:rsid w:val="003A5845"/>
    <w:rsid w:val="003A60ED"/>
    <w:rsid w:val="003A74A9"/>
    <w:rsid w:val="003B0763"/>
    <w:rsid w:val="003B1123"/>
    <w:rsid w:val="003B183A"/>
    <w:rsid w:val="003B307A"/>
    <w:rsid w:val="003B4003"/>
    <w:rsid w:val="003B5B5B"/>
    <w:rsid w:val="003B6AA6"/>
    <w:rsid w:val="003B7875"/>
    <w:rsid w:val="003B7AC7"/>
    <w:rsid w:val="003C10C3"/>
    <w:rsid w:val="003C1246"/>
    <w:rsid w:val="003C3832"/>
    <w:rsid w:val="003C6E12"/>
    <w:rsid w:val="003D34E0"/>
    <w:rsid w:val="003D6F55"/>
    <w:rsid w:val="003D745D"/>
    <w:rsid w:val="003E1CF9"/>
    <w:rsid w:val="003E4D3E"/>
    <w:rsid w:val="003F2428"/>
    <w:rsid w:val="003F260A"/>
    <w:rsid w:val="003F57DC"/>
    <w:rsid w:val="003F6DDB"/>
    <w:rsid w:val="004018D9"/>
    <w:rsid w:val="00402164"/>
    <w:rsid w:val="004025D6"/>
    <w:rsid w:val="00405ABC"/>
    <w:rsid w:val="00405F33"/>
    <w:rsid w:val="004069D4"/>
    <w:rsid w:val="00411E31"/>
    <w:rsid w:val="00413C1B"/>
    <w:rsid w:val="004144E0"/>
    <w:rsid w:val="00415C44"/>
    <w:rsid w:val="00416B68"/>
    <w:rsid w:val="004200FC"/>
    <w:rsid w:val="004227D0"/>
    <w:rsid w:val="00430561"/>
    <w:rsid w:val="004316EC"/>
    <w:rsid w:val="0043269C"/>
    <w:rsid w:val="00433D9A"/>
    <w:rsid w:val="004344B9"/>
    <w:rsid w:val="0043571C"/>
    <w:rsid w:val="00435807"/>
    <w:rsid w:val="00436287"/>
    <w:rsid w:val="00440F58"/>
    <w:rsid w:val="004422A7"/>
    <w:rsid w:val="00447A18"/>
    <w:rsid w:val="0045044E"/>
    <w:rsid w:val="004506F3"/>
    <w:rsid w:val="00452D40"/>
    <w:rsid w:val="00455B4F"/>
    <w:rsid w:val="004576FF"/>
    <w:rsid w:val="00460FED"/>
    <w:rsid w:val="004627C8"/>
    <w:rsid w:val="00462895"/>
    <w:rsid w:val="00470AC3"/>
    <w:rsid w:val="00470C36"/>
    <w:rsid w:val="00472515"/>
    <w:rsid w:val="004739ED"/>
    <w:rsid w:val="00473F87"/>
    <w:rsid w:val="00474EA0"/>
    <w:rsid w:val="00476CE9"/>
    <w:rsid w:val="004777F2"/>
    <w:rsid w:val="00491AAE"/>
    <w:rsid w:val="00491B6D"/>
    <w:rsid w:val="0049359D"/>
    <w:rsid w:val="004A2DB2"/>
    <w:rsid w:val="004A2F16"/>
    <w:rsid w:val="004A5E0E"/>
    <w:rsid w:val="004B40CE"/>
    <w:rsid w:val="004B4F69"/>
    <w:rsid w:val="004B72ED"/>
    <w:rsid w:val="004B7F37"/>
    <w:rsid w:val="004C1F2F"/>
    <w:rsid w:val="004C29E1"/>
    <w:rsid w:val="004C692D"/>
    <w:rsid w:val="004D0B83"/>
    <w:rsid w:val="004D1A64"/>
    <w:rsid w:val="004D6CCC"/>
    <w:rsid w:val="004E0349"/>
    <w:rsid w:val="004E16C4"/>
    <w:rsid w:val="004E491D"/>
    <w:rsid w:val="004E52F4"/>
    <w:rsid w:val="004E730C"/>
    <w:rsid w:val="004F0448"/>
    <w:rsid w:val="004F407C"/>
    <w:rsid w:val="004F5230"/>
    <w:rsid w:val="004F7234"/>
    <w:rsid w:val="004F74A9"/>
    <w:rsid w:val="0050039E"/>
    <w:rsid w:val="00505EE7"/>
    <w:rsid w:val="00507B3D"/>
    <w:rsid w:val="00507BF8"/>
    <w:rsid w:val="00510120"/>
    <w:rsid w:val="00512C9E"/>
    <w:rsid w:val="005135BF"/>
    <w:rsid w:val="005177D2"/>
    <w:rsid w:val="00520AFA"/>
    <w:rsid w:val="00523E91"/>
    <w:rsid w:val="005240CE"/>
    <w:rsid w:val="005257C9"/>
    <w:rsid w:val="0053602B"/>
    <w:rsid w:val="00542B16"/>
    <w:rsid w:val="00544201"/>
    <w:rsid w:val="00546B16"/>
    <w:rsid w:val="00550736"/>
    <w:rsid w:val="0055430A"/>
    <w:rsid w:val="00560947"/>
    <w:rsid w:val="00560CA2"/>
    <w:rsid w:val="00563C43"/>
    <w:rsid w:val="00564748"/>
    <w:rsid w:val="005652CF"/>
    <w:rsid w:val="005657B1"/>
    <w:rsid w:val="00567A5E"/>
    <w:rsid w:val="00570AAB"/>
    <w:rsid w:val="00573746"/>
    <w:rsid w:val="005757B5"/>
    <w:rsid w:val="00582B04"/>
    <w:rsid w:val="00585F56"/>
    <w:rsid w:val="00587DF9"/>
    <w:rsid w:val="0059048C"/>
    <w:rsid w:val="00594048"/>
    <w:rsid w:val="005950AF"/>
    <w:rsid w:val="005A4CCD"/>
    <w:rsid w:val="005A4E4E"/>
    <w:rsid w:val="005A565E"/>
    <w:rsid w:val="005A70FC"/>
    <w:rsid w:val="005A7529"/>
    <w:rsid w:val="005A7BC2"/>
    <w:rsid w:val="005B481A"/>
    <w:rsid w:val="005C23F6"/>
    <w:rsid w:val="005C4294"/>
    <w:rsid w:val="005C55F7"/>
    <w:rsid w:val="005D0E26"/>
    <w:rsid w:val="005D3EEB"/>
    <w:rsid w:val="005D4463"/>
    <w:rsid w:val="005D48EA"/>
    <w:rsid w:val="005D5A8D"/>
    <w:rsid w:val="005D73D4"/>
    <w:rsid w:val="005E08BA"/>
    <w:rsid w:val="005E2EE8"/>
    <w:rsid w:val="005E31E2"/>
    <w:rsid w:val="005E32C7"/>
    <w:rsid w:val="005E4CEE"/>
    <w:rsid w:val="005F2BF8"/>
    <w:rsid w:val="005F7BBA"/>
    <w:rsid w:val="0060039D"/>
    <w:rsid w:val="00600EFA"/>
    <w:rsid w:val="00605F90"/>
    <w:rsid w:val="00606A69"/>
    <w:rsid w:val="00611415"/>
    <w:rsid w:val="006136C0"/>
    <w:rsid w:val="00615440"/>
    <w:rsid w:val="00620F82"/>
    <w:rsid w:val="00621D4A"/>
    <w:rsid w:val="00626C1D"/>
    <w:rsid w:val="00626F62"/>
    <w:rsid w:val="006315D5"/>
    <w:rsid w:val="00631E6C"/>
    <w:rsid w:val="0063209A"/>
    <w:rsid w:val="00632BFF"/>
    <w:rsid w:val="00643C42"/>
    <w:rsid w:val="00645491"/>
    <w:rsid w:val="00647667"/>
    <w:rsid w:val="006511A1"/>
    <w:rsid w:val="00651FCB"/>
    <w:rsid w:val="00653776"/>
    <w:rsid w:val="0066432F"/>
    <w:rsid w:val="00665D31"/>
    <w:rsid w:val="00671714"/>
    <w:rsid w:val="0067208E"/>
    <w:rsid w:val="00674C98"/>
    <w:rsid w:val="006750E9"/>
    <w:rsid w:val="006751E8"/>
    <w:rsid w:val="006811EE"/>
    <w:rsid w:val="00681695"/>
    <w:rsid w:val="006816C4"/>
    <w:rsid w:val="006834F5"/>
    <w:rsid w:val="00690F2B"/>
    <w:rsid w:val="006913E9"/>
    <w:rsid w:val="00694F88"/>
    <w:rsid w:val="006979AA"/>
    <w:rsid w:val="006A32CF"/>
    <w:rsid w:val="006A3884"/>
    <w:rsid w:val="006A5534"/>
    <w:rsid w:val="006B10A1"/>
    <w:rsid w:val="006C052D"/>
    <w:rsid w:val="006C3598"/>
    <w:rsid w:val="006C39A4"/>
    <w:rsid w:val="006C492A"/>
    <w:rsid w:val="006C5478"/>
    <w:rsid w:val="006C6624"/>
    <w:rsid w:val="006C6E03"/>
    <w:rsid w:val="006D52CA"/>
    <w:rsid w:val="006D7D12"/>
    <w:rsid w:val="006D7D5F"/>
    <w:rsid w:val="006E16A4"/>
    <w:rsid w:val="006E1B44"/>
    <w:rsid w:val="006E5448"/>
    <w:rsid w:val="006F119B"/>
    <w:rsid w:val="006F20FB"/>
    <w:rsid w:val="006F2677"/>
    <w:rsid w:val="006F3DE8"/>
    <w:rsid w:val="006F446C"/>
    <w:rsid w:val="006F53CF"/>
    <w:rsid w:val="006F5FE3"/>
    <w:rsid w:val="00700D96"/>
    <w:rsid w:val="007010DA"/>
    <w:rsid w:val="00704D00"/>
    <w:rsid w:val="00705F5B"/>
    <w:rsid w:val="00706364"/>
    <w:rsid w:val="00716C4C"/>
    <w:rsid w:val="00720D9A"/>
    <w:rsid w:val="00722580"/>
    <w:rsid w:val="00726D4B"/>
    <w:rsid w:val="00727AB6"/>
    <w:rsid w:val="0073296D"/>
    <w:rsid w:val="00732B4A"/>
    <w:rsid w:val="00732DD2"/>
    <w:rsid w:val="00733972"/>
    <w:rsid w:val="00734146"/>
    <w:rsid w:val="007372CF"/>
    <w:rsid w:val="007455A3"/>
    <w:rsid w:val="0074637C"/>
    <w:rsid w:val="00746AB7"/>
    <w:rsid w:val="00747FB8"/>
    <w:rsid w:val="00750164"/>
    <w:rsid w:val="007511FF"/>
    <w:rsid w:val="007552B0"/>
    <w:rsid w:val="007575CA"/>
    <w:rsid w:val="00761971"/>
    <w:rsid w:val="00762411"/>
    <w:rsid w:val="007660DB"/>
    <w:rsid w:val="00773393"/>
    <w:rsid w:val="00781720"/>
    <w:rsid w:val="00790448"/>
    <w:rsid w:val="00791404"/>
    <w:rsid w:val="00791F75"/>
    <w:rsid w:val="007940EC"/>
    <w:rsid w:val="007A469E"/>
    <w:rsid w:val="007A5D97"/>
    <w:rsid w:val="007B7107"/>
    <w:rsid w:val="007C0A0E"/>
    <w:rsid w:val="007C3282"/>
    <w:rsid w:val="007C5358"/>
    <w:rsid w:val="007C6360"/>
    <w:rsid w:val="007D3957"/>
    <w:rsid w:val="007D5C19"/>
    <w:rsid w:val="007D6A36"/>
    <w:rsid w:val="007E28D2"/>
    <w:rsid w:val="007E356A"/>
    <w:rsid w:val="007E3679"/>
    <w:rsid w:val="007E3B11"/>
    <w:rsid w:val="007E71DE"/>
    <w:rsid w:val="007E75FA"/>
    <w:rsid w:val="007F0A34"/>
    <w:rsid w:val="007F386B"/>
    <w:rsid w:val="007F59D9"/>
    <w:rsid w:val="007F7CB2"/>
    <w:rsid w:val="008003C1"/>
    <w:rsid w:val="0080212C"/>
    <w:rsid w:val="00803C05"/>
    <w:rsid w:val="00803F8F"/>
    <w:rsid w:val="00804D61"/>
    <w:rsid w:val="008058AE"/>
    <w:rsid w:val="00812F52"/>
    <w:rsid w:val="00817AEF"/>
    <w:rsid w:val="00821D8C"/>
    <w:rsid w:val="00823ADD"/>
    <w:rsid w:val="008255FF"/>
    <w:rsid w:val="00826E71"/>
    <w:rsid w:val="0082791F"/>
    <w:rsid w:val="00827BD3"/>
    <w:rsid w:val="0083244B"/>
    <w:rsid w:val="00832548"/>
    <w:rsid w:val="0083598B"/>
    <w:rsid w:val="0084257B"/>
    <w:rsid w:val="00843E64"/>
    <w:rsid w:val="00850C45"/>
    <w:rsid w:val="00851EAE"/>
    <w:rsid w:val="008522AA"/>
    <w:rsid w:val="00856298"/>
    <w:rsid w:val="0086360A"/>
    <w:rsid w:val="00864624"/>
    <w:rsid w:val="00867F55"/>
    <w:rsid w:val="00873987"/>
    <w:rsid w:val="008740CF"/>
    <w:rsid w:val="00874B8F"/>
    <w:rsid w:val="008761FA"/>
    <w:rsid w:val="0087723E"/>
    <w:rsid w:val="00877B9B"/>
    <w:rsid w:val="00891112"/>
    <w:rsid w:val="0089172D"/>
    <w:rsid w:val="00891B28"/>
    <w:rsid w:val="00892C98"/>
    <w:rsid w:val="00893813"/>
    <w:rsid w:val="008958C9"/>
    <w:rsid w:val="00895B29"/>
    <w:rsid w:val="00897505"/>
    <w:rsid w:val="008A0706"/>
    <w:rsid w:val="008A27FB"/>
    <w:rsid w:val="008A6374"/>
    <w:rsid w:val="008A6BAE"/>
    <w:rsid w:val="008B3084"/>
    <w:rsid w:val="008B3B79"/>
    <w:rsid w:val="008B5010"/>
    <w:rsid w:val="008D583B"/>
    <w:rsid w:val="008E67A7"/>
    <w:rsid w:val="008E7110"/>
    <w:rsid w:val="008F28A7"/>
    <w:rsid w:val="008F2C9E"/>
    <w:rsid w:val="008F4061"/>
    <w:rsid w:val="008F7E56"/>
    <w:rsid w:val="00900A43"/>
    <w:rsid w:val="00904A42"/>
    <w:rsid w:val="00905553"/>
    <w:rsid w:val="0090612F"/>
    <w:rsid w:val="00907B86"/>
    <w:rsid w:val="009109C2"/>
    <w:rsid w:val="009130F6"/>
    <w:rsid w:val="0091320E"/>
    <w:rsid w:val="00915760"/>
    <w:rsid w:val="009211A9"/>
    <w:rsid w:val="00926EBC"/>
    <w:rsid w:val="00930084"/>
    <w:rsid w:val="00933210"/>
    <w:rsid w:val="00933EDB"/>
    <w:rsid w:val="009418DB"/>
    <w:rsid w:val="009435F8"/>
    <w:rsid w:val="00946D5C"/>
    <w:rsid w:val="00951B6D"/>
    <w:rsid w:val="00952E81"/>
    <w:rsid w:val="00953CA7"/>
    <w:rsid w:val="00954371"/>
    <w:rsid w:val="0095726D"/>
    <w:rsid w:val="0095769F"/>
    <w:rsid w:val="009626BF"/>
    <w:rsid w:val="00965BB1"/>
    <w:rsid w:val="009677D5"/>
    <w:rsid w:val="009749D7"/>
    <w:rsid w:val="00982BB8"/>
    <w:rsid w:val="009842E6"/>
    <w:rsid w:val="00985C41"/>
    <w:rsid w:val="00991342"/>
    <w:rsid w:val="009936AD"/>
    <w:rsid w:val="00997664"/>
    <w:rsid w:val="009A3688"/>
    <w:rsid w:val="009A5990"/>
    <w:rsid w:val="009B21DE"/>
    <w:rsid w:val="009C271F"/>
    <w:rsid w:val="009C71DB"/>
    <w:rsid w:val="009D15E1"/>
    <w:rsid w:val="009D3FB3"/>
    <w:rsid w:val="009D4484"/>
    <w:rsid w:val="009E2AE7"/>
    <w:rsid w:val="009E5194"/>
    <w:rsid w:val="009F151D"/>
    <w:rsid w:val="009F2605"/>
    <w:rsid w:val="009F6D5E"/>
    <w:rsid w:val="009F796D"/>
    <w:rsid w:val="00A005CA"/>
    <w:rsid w:val="00A07EA2"/>
    <w:rsid w:val="00A11064"/>
    <w:rsid w:val="00A135F2"/>
    <w:rsid w:val="00A17D1B"/>
    <w:rsid w:val="00A22C70"/>
    <w:rsid w:val="00A22EBF"/>
    <w:rsid w:val="00A23038"/>
    <w:rsid w:val="00A24862"/>
    <w:rsid w:val="00A26A5F"/>
    <w:rsid w:val="00A27B05"/>
    <w:rsid w:val="00A31443"/>
    <w:rsid w:val="00A33DE3"/>
    <w:rsid w:val="00A35251"/>
    <w:rsid w:val="00A35E23"/>
    <w:rsid w:val="00A369A6"/>
    <w:rsid w:val="00A37182"/>
    <w:rsid w:val="00A45E83"/>
    <w:rsid w:val="00A526D6"/>
    <w:rsid w:val="00A54C5B"/>
    <w:rsid w:val="00A55A10"/>
    <w:rsid w:val="00A6110D"/>
    <w:rsid w:val="00A6361B"/>
    <w:rsid w:val="00A67C5A"/>
    <w:rsid w:val="00A704F8"/>
    <w:rsid w:val="00A7179A"/>
    <w:rsid w:val="00A72956"/>
    <w:rsid w:val="00A810ED"/>
    <w:rsid w:val="00A8206A"/>
    <w:rsid w:val="00A8488A"/>
    <w:rsid w:val="00A84D12"/>
    <w:rsid w:val="00A856E1"/>
    <w:rsid w:val="00A87A31"/>
    <w:rsid w:val="00A91202"/>
    <w:rsid w:val="00A916AD"/>
    <w:rsid w:val="00A938F2"/>
    <w:rsid w:val="00A9449E"/>
    <w:rsid w:val="00A945EF"/>
    <w:rsid w:val="00AA007F"/>
    <w:rsid w:val="00AA2178"/>
    <w:rsid w:val="00AA625E"/>
    <w:rsid w:val="00AA7B37"/>
    <w:rsid w:val="00AB0F3C"/>
    <w:rsid w:val="00AB47FE"/>
    <w:rsid w:val="00AB4FF3"/>
    <w:rsid w:val="00AB6C6D"/>
    <w:rsid w:val="00AB75EB"/>
    <w:rsid w:val="00AC08F0"/>
    <w:rsid w:val="00AC31E3"/>
    <w:rsid w:val="00AC3BBB"/>
    <w:rsid w:val="00AC4820"/>
    <w:rsid w:val="00AC61AB"/>
    <w:rsid w:val="00AC7332"/>
    <w:rsid w:val="00AD0C1A"/>
    <w:rsid w:val="00AD0F91"/>
    <w:rsid w:val="00AD1220"/>
    <w:rsid w:val="00AD2BD0"/>
    <w:rsid w:val="00AD62DD"/>
    <w:rsid w:val="00AE0E09"/>
    <w:rsid w:val="00AE3286"/>
    <w:rsid w:val="00AE334A"/>
    <w:rsid w:val="00AE3E9A"/>
    <w:rsid w:val="00AE45FD"/>
    <w:rsid w:val="00AE58C9"/>
    <w:rsid w:val="00AE70D3"/>
    <w:rsid w:val="00AE7D55"/>
    <w:rsid w:val="00AF2882"/>
    <w:rsid w:val="00AF371C"/>
    <w:rsid w:val="00AF6628"/>
    <w:rsid w:val="00B01467"/>
    <w:rsid w:val="00B0265E"/>
    <w:rsid w:val="00B035F9"/>
    <w:rsid w:val="00B0423F"/>
    <w:rsid w:val="00B10633"/>
    <w:rsid w:val="00B138B3"/>
    <w:rsid w:val="00B13A40"/>
    <w:rsid w:val="00B16CB7"/>
    <w:rsid w:val="00B16EDF"/>
    <w:rsid w:val="00B22ABE"/>
    <w:rsid w:val="00B23B45"/>
    <w:rsid w:val="00B24505"/>
    <w:rsid w:val="00B264DA"/>
    <w:rsid w:val="00B30D9F"/>
    <w:rsid w:val="00B3217F"/>
    <w:rsid w:val="00B32F9A"/>
    <w:rsid w:val="00B34B68"/>
    <w:rsid w:val="00B35465"/>
    <w:rsid w:val="00B37F28"/>
    <w:rsid w:val="00B40013"/>
    <w:rsid w:val="00B40D21"/>
    <w:rsid w:val="00B4278A"/>
    <w:rsid w:val="00B42845"/>
    <w:rsid w:val="00B441C7"/>
    <w:rsid w:val="00B449BB"/>
    <w:rsid w:val="00B45579"/>
    <w:rsid w:val="00B46B99"/>
    <w:rsid w:val="00B46BED"/>
    <w:rsid w:val="00B52C37"/>
    <w:rsid w:val="00B53D21"/>
    <w:rsid w:val="00B54C75"/>
    <w:rsid w:val="00B5626D"/>
    <w:rsid w:val="00B5697C"/>
    <w:rsid w:val="00B56D6D"/>
    <w:rsid w:val="00B56DF0"/>
    <w:rsid w:val="00B57885"/>
    <w:rsid w:val="00B613A8"/>
    <w:rsid w:val="00B62626"/>
    <w:rsid w:val="00B62F5E"/>
    <w:rsid w:val="00B63F5B"/>
    <w:rsid w:val="00B647FD"/>
    <w:rsid w:val="00B712C0"/>
    <w:rsid w:val="00B734EE"/>
    <w:rsid w:val="00B73806"/>
    <w:rsid w:val="00B73FF4"/>
    <w:rsid w:val="00B74D6C"/>
    <w:rsid w:val="00B805BB"/>
    <w:rsid w:val="00B816E4"/>
    <w:rsid w:val="00B82EDA"/>
    <w:rsid w:val="00B90705"/>
    <w:rsid w:val="00B9396C"/>
    <w:rsid w:val="00B94E11"/>
    <w:rsid w:val="00B94EF9"/>
    <w:rsid w:val="00B96390"/>
    <w:rsid w:val="00B968CE"/>
    <w:rsid w:val="00B96BF9"/>
    <w:rsid w:val="00BA10EE"/>
    <w:rsid w:val="00BB2B0B"/>
    <w:rsid w:val="00BB35BB"/>
    <w:rsid w:val="00BB5FC4"/>
    <w:rsid w:val="00BB68BC"/>
    <w:rsid w:val="00BB707A"/>
    <w:rsid w:val="00BB7912"/>
    <w:rsid w:val="00BC0F79"/>
    <w:rsid w:val="00BC253E"/>
    <w:rsid w:val="00BC2629"/>
    <w:rsid w:val="00BC3D5E"/>
    <w:rsid w:val="00BC741F"/>
    <w:rsid w:val="00BD0CD7"/>
    <w:rsid w:val="00BD0DA3"/>
    <w:rsid w:val="00BD43E8"/>
    <w:rsid w:val="00BD5AA0"/>
    <w:rsid w:val="00BD5D8E"/>
    <w:rsid w:val="00BE3DB9"/>
    <w:rsid w:val="00BE4C26"/>
    <w:rsid w:val="00BE5A43"/>
    <w:rsid w:val="00BE5D8C"/>
    <w:rsid w:val="00BE6123"/>
    <w:rsid w:val="00BF04EE"/>
    <w:rsid w:val="00BF0EC3"/>
    <w:rsid w:val="00BF48F2"/>
    <w:rsid w:val="00BF6E9E"/>
    <w:rsid w:val="00C022F9"/>
    <w:rsid w:val="00C05891"/>
    <w:rsid w:val="00C14D11"/>
    <w:rsid w:val="00C1739C"/>
    <w:rsid w:val="00C17E97"/>
    <w:rsid w:val="00C2094F"/>
    <w:rsid w:val="00C20F0A"/>
    <w:rsid w:val="00C22DBD"/>
    <w:rsid w:val="00C24808"/>
    <w:rsid w:val="00C3268F"/>
    <w:rsid w:val="00C329C4"/>
    <w:rsid w:val="00C36712"/>
    <w:rsid w:val="00C37A30"/>
    <w:rsid w:val="00C51C2A"/>
    <w:rsid w:val="00C520FF"/>
    <w:rsid w:val="00C57981"/>
    <w:rsid w:val="00C614E6"/>
    <w:rsid w:val="00C634BA"/>
    <w:rsid w:val="00C63F94"/>
    <w:rsid w:val="00C649DB"/>
    <w:rsid w:val="00C67A3A"/>
    <w:rsid w:val="00C7024F"/>
    <w:rsid w:val="00C71016"/>
    <w:rsid w:val="00C724C2"/>
    <w:rsid w:val="00C739B7"/>
    <w:rsid w:val="00C75317"/>
    <w:rsid w:val="00C75A42"/>
    <w:rsid w:val="00C801A7"/>
    <w:rsid w:val="00C80C5C"/>
    <w:rsid w:val="00C82D06"/>
    <w:rsid w:val="00C9236F"/>
    <w:rsid w:val="00C92C35"/>
    <w:rsid w:val="00C93901"/>
    <w:rsid w:val="00C940CE"/>
    <w:rsid w:val="00C95EF7"/>
    <w:rsid w:val="00C9663B"/>
    <w:rsid w:val="00CA0941"/>
    <w:rsid w:val="00CA2B9C"/>
    <w:rsid w:val="00CA2DBB"/>
    <w:rsid w:val="00CA413E"/>
    <w:rsid w:val="00CA4AFB"/>
    <w:rsid w:val="00CA6276"/>
    <w:rsid w:val="00CA6D57"/>
    <w:rsid w:val="00CB0A9F"/>
    <w:rsid w:val="00CB1A07"/>
    <w:rsid w:val="00CB3EE1"/>
    <w:rsid w:val="00CB5765"/>
    <w:rsid w:val="00CB7AAE"/>
    <w:rsid w:val="00CC009B"/>
    <w:rsid w:val="00CC1C5D"/>
    <w:rsid w:val="00CC5C11"/>
    <w:rsid w:val="00CC718A"/>
    <w:rsid w:val="00CD14AD"/>
    <w:rsid w:val="00CD3502"/>
    <w:rsid w:val="00CD3ED5"/>
    <w:rsid w:val="00CD42F7"/>
    <w:rsid w:val="00CD5EC0"/>
    <w:rsid w:val="00CD6DAD"/>
    <w:rsid w:val="00CE5751"/>
    <w:rsid w:val="00CE65FD"/>
    <w:rsid w:val="00CE6790"/>
    <w:rsid w:val="00CF4373"/>
    <w:rsid w:val="00CF5CD4"/>
    <w:rsid w:val="00CF6D2B"/>
    <w:rsid w:val="00D031D6"/>
    <w:rsid w:val="00D058FF"/>
    <w:rsid w:val="00D05E4D"/>
    <w:rsid w:val="00D10DA9"/>
    <w:rsid w:val="00D1357E"/>
    <w:rsid w:val="00D15058"/>
    <w:rsid w:val="00D174C8"/>
    <w:rsid w:val="00D305F0"/>
    <w:rsid w:val="00D40E36"/>
    <w:rsid w:val="00D41969"/>
    <w:rsid w:val="00D426F5"/>
    <w:rsid w:val="00D46EF1"/>
    <w:rsid w:val="00D500C2"/>
    <w:rsid w:val="00D5198D"/>
    <w:rsid w:val="00D53173"/>
    <w:rsid w:val="00D57084"/>
    <w:rsid w:val="00D603A1"/>
    <w:rsid w:val="00D61C31"/>
    <w:rsid w:val="00D62792"/>
    <w:rsid w:val="00D652E5"/>
    <w:rsid w:val="00D667B3"/>
    <w:rsid w:val="00D70573"/>
    <w:rsid w:val="00D71C8C"/>
    <w:rsid w:val="00D72C27"/>
    <w:rsid w:val="00D74B7C"/>
    <w:rsid w:val="00D7719A"/>
    <w:rsid w:val="00D8064F"/>
    <w:rsid w:val="00D80FBC"/>
    <w:rsid w:val="00D91847"/>
    <w:rsid w:val="00D91C3F"/>
    <w:rsid w:val="00D91DD1"/>
    <w:rsid w:val="00D93031"/>
    <w:rsid w:val="00D9332C"/>
    <w:rsid w:val="00D9446A"/>
    <w:rsid w:val="00D954BB"/>
    <w:rsid w:val="00DA039B"/>
    <w:rsid w:val="00DA0E81"/>
    <w:rsid w:val="00DA2689"/>
    <w:rsid w:val="00DA55DE"/>
    <w:rsid w:val="00DA686D"/>
    <w:rsid w:val="00DA7501"/>
    <w:rsid w:val="00DB1893"/>
    <w:rsid w:val="00DB567F"/>
    <w:rsid w:val="00DC0E3A"/>
    <w:rsid w:val="00DC7193"/>
    <w:rsid w:val="00DD0809"/>
    <w:rsid w:val="00DD09C4"/>
    <w:rsid w:val="00DD58A2"/>
    <w:rsid w:val="00DE1377"/>
    <w:rsid w:val="00DE24FA"/>
    <w:rsid w:val="00DE616A"/>
    <w:rsid w:val="00DF480B"/>
    <w:rsid w:val="00DF71F2"/>
    <w:rsid w:val="00E00662"/>
    <w:rsid w:val="00E01799"/>
    <w:rsid w:val="00E05260"/>
    <w:rsid w:val="00E12903"/>
    <w:rsid w:val="00E17879"/>
    <w:rsid w:val="00E215B4"/>
    <w:rsid w:val="00E22B87"/>
    <w:rsid w:val="00E24155"/>
    <w:rsid w:val="00E27474"/>
    <w:rsid w:val="00E320E3"/>
    <w:rsid w:val="00E358B0"/>
    <w:rsid w:val="00E35BBB"/>
    <w:rsid w:val="00E37412"/>
    <w:rsid w:val="00E40334"/>
    <w:rsid w:val="00E4160D"/>
    <w:rsid w:val="00E42C9E"/>
    <w:rsid w:val="00E454E8"/>
    <w:rsid w:val="00E52183"/>
    <w:rsid w:val="00E57468"/>
    <w:rsid w:val="00E60413"/>
    <w:rsid w:val="00E60595"/>
    <w:rsid w:val="00E62DCB"/>
    <w:rsid w:val="00E6555D"/>
    <w:rsid w:val="00E65998"/>
    <w:rsid w:val="00E662C6"/>
    <w:rsid w:val="00E70CD1"/>
    <w:rsid w:val="00E717B0"/>
    <w:rsid w:val="00E76DEA"/>
    <w:rsid w:val="00E8053C"/>
    <w:rsid w:val="00E812D8"/>
    <w:rsid w:val="00E82CB4"/>
    <w:rsid w:val="00E85822"/>
    <w:rsid w:val="00E85FD9"/>
    <w:rsid w:val="00E872DB"/>
    <w:rsid w:val="00E917AC"/>
    <w:rsid w:val="00E92031"/>
    <w:rsid w:val="00E92416"/>
    <w:rsid w:val="00E92DDD"/>
    <w:rsid w:val="00E9649D"/>
    <w:rsid w:val="00EB2737"/>
    <w:rsid w:val="00EC12AA"/>
    <w:rsid w:val="00EC2A2A"/>
    <w:rsid w:val="00EC4663"/>
    <w:rsid w:val="00EC7F5D"/>
    <w:rsid w:val="00ED3113"/>
    <w:rsid w:val="00ED6015"/>
    <w:rsid w:val="00ED63E5"/>
    <w:rsid w:val="00ED6854"/>
    <w:rsid w:val="00EE2141"/>
    <w:rsid w:val="00EE4FF6"/>
    <w:rsid w:val="00EE7AA3"/>
    <w:rsid w:val="00EF1F8A"/>
    <w:rsid w:val="00EF37C3"/>
    <w:rsid w:val="00EF3E2A"/>
    <w:rsid w:val="00EF3F4B"/>
    <w:rsid w:val="00EF400B"/>
    <w:rsid w:val="00EF6585"/>
    <w:rsid w:val="00EF6A64"/>
    <w:rsid w:val="00F003C2"/>
    <w:rsid w:val="00F04110"/>
    <w:rsid w:val="00F04A71"/>
    <w:rsid w:val="00F07831"/>
    <w:rsid w:val="00F132CD"/>
    <w:rsid w:val="00F14D13"/>
    <w:rsid w:val="00F15860"/>
    <w:rsid w:val="00F15CE3"/>
    <w:rsid w:val="00F15F57"/>
    <w:rsid w:val="00F1652F"/>
    <w:rsid w:val="00F17B13"/>
    <w:rsid w:val="00F27A72"/>
    <w:rsid w:val="00F27B06"/>
    <w:rsid w:val="00F304CA"/>
    <w:rsid w:val="00F31DCA"/>
    <w:rsid w:val="00F33D8A"/>
    <w:rsid w:val="00F40040"/>
    <w:rsid w:val="00F41E63"/>
    <w:rsid w:val="00F425EC"/>
    <w:rsid w:val="00F42F44"/>
    <w:rsid w:val="00F43F03"/>
    <w:rsid w:val="00F4416E"/>
    <w:rsid w:val="00F453E3"/>
    <w:rsid w:val="00F5008D"/>
    <w:rsid w:val="00F5209A"/>
    <w:rsid w:val="00F52BE1"/>
    <w:rsid w:val="00F56642"/>
    <w:rsid w:val="00F6382F"/>
    <w:rsid w:val="00F63F07"/>
    <w:rsid w:val="00F64B99"/>
    <w:rsid w:val="00F6526C"/>
    <w:rsid w:val="00F667F5"/>
    <w:rsid w:val="00F67AA8"/>
    <w:rsid w:val="00F701ED"/>
    <w:rsid w:val="00F71494"/>
    <w:rsid w:val="00F715D4"/>
    <w:rsid w:val="00F73581"/>
    <w:rsid w:val="00F75CD1"/>
    <w:rsid w:val="00F777DA"/>
    <w:rsid w:val="00F8115B"/>
    <w:rsid w:val="00F818C5"/>
    <w:rsid w:val="00F8298F"/>
    <w:rsid w:val="00F83A95"/>
    <w:rsid w:val="00F87D3B"/>
    <w:rsid w:val="00F913CB"/>
    <w:rsid w:val="00F92C7D"/>
    <w:rsid w:val="00F93090"/>
    <w:rsid w:val="00F9339A"/>
    <w:rsid w:val="00F94886"/>
    <w:rsid w:val="00F9568C"/>
    <w:rsid w:val="00F96D5F"/>
    <w:rsid w:val="00F97FB7"/>
    <w:rsid w:val="00FA0F96"/>
    <w:rsid w:val="00FB15F3"/>
    <w:rsid w:val="00FB5407"/>
    <w:rsid w:val="00FB7C02"/>
    <w:rsid w:val="00FC6C8C"/>
    <w:rsid w:val="00FC7145"/>
    <w:rsid w:val="00FD13A2"/>
    <w:rsid w:val="00FD173F"/>
    <w:rsid w:val="00FD2FEE"/>
    <w:rsid w:val="00FD639F"/>
    <w:rsid w:val="00FE055E"/>
    <w:rsid w:val="00FE4B31"/>
    <w:rsid w:val="00FE6656"/>
    <w:rsid w:val="00FE6EED"/>
    <w:rsid w:val="00FF1942"/>
    <w:rsid w:val="00FF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212A"/>
  <w15:docId w15:val="{8DFC6EA6-80B4-42B9-BA49-9BCA3CA2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cs-CZ" w:eastAsia="cs-CZ" w:bidi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500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unhideWhenUsed/>
    <w:rsid w:val="0022013D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2013D"/>
    <w:rPr>
      <w:color w:val="605E5C"/>
      <w:shd w:val="clear" w:color="auto" w:fill="E1DFDD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952E81"/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952E81"/>
    <w:rPr>
      <w:rFonts w:ascii="Consolas" w:eastAsia="Times New Roman" w:hAnsi="Consolas" w:cs="Times New Roman"/>
      <w:sz w:val="20"/>
      <w:szCs w:val="20"/>
      <w:lang w:val="cs-CZ" w:eastAsia="cs-CZ" w:bidi="cs-CZ"/>
    </w:rPr>
  </w:style>
  <w:style w:type="character" w:customStyle="1" w:styleId="Nadpis2Char">
    <w:name w:val="Nadpis 2 Char"/>
    <w:basedOn w:val="Predvolenpsmoodseku"/>
    <w:link w:val="Nadpis2"/>
    <w:uiPriority w:val="9"/>
    <w:rsid w:val="00D500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0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troristorante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3006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USERNB05</dc:creator>
  <cp:keywords/>
  <dc:description/>
  <cp:lastModifiedBy>Veronika Nováková</cp:lastModifiedBy>
  <cp:revision>124</cp:revision>
  <cp:lastPrinted>2026-09-30T11:44:00Z</cp:lastPrinted>
  <dcterms:created xsi:type="dcterms:W3CDTF">2025-10-27T19:07:00Z</dcterms:created>
  <dcterms:modified xsi:type="dcterms:W3CDTF">2026-09-30T11:46:00Z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2024-05-20T00:00:00Z</vt:filetime>
  </property>
</Properties>
</file>